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200"/>
        <w:gridCol w:w="2970"/>
      </w:tblGrid>
      <w:tr w:rsidR="00152ACB" w:rsidRPr="00152ACB" w14:paraId="412500C3" w14:textId="77777777" w:rsidTr="00152ACB">
        <w:tc>
          <w:tcPr>
            <w:tcW w:w="535" w:type="dxa"/>
          </w:tcPr>
          <w:p w14:paraId="313CA426" w14:textId="1CA31C1C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#</w:t>
            </w:r>
          </w:p>
        </w:tc>
        <w:tc>
          <w:tcPr>
            <w:tcW w:w="7200" w:type="dxa"/>
          </w:tcPr>
          <w:p w14:paraId="5414F71C" w14:textId="5660BA3C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Question</w:t>
            </w:r>
          </w:p>
        </w:tc>
        <w:tc>
          <w:tcPr>
            <w:tcW w:w="2970" w:type="dxa"/>
          </w:tcPr>
          <w:p w14:paraId="4358CFB4" w14:textId="6BFCE1F6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Answer</w:t>
            </w:r>
          </w:p>
        </w:tc>
      </w:tr>
      <w:tr w:rsidR="00152ACB" w:rsidRPr="00152ACB" w14:paraId="7EA293F2" w14:textId="77777777" w:rsidTr="00152ACB">
        <w:tc>
          <w:tcPr>
            <w:tcW w:w="535" w:type="dxa"/>
          </w:tcPr>
          <w:p w14:paraId="73AE732E" w14:textId="460D9972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00" w:type="dxa"/>
          </w:tcPr>
          <w:p w14:paraId="439B008C" w14:textId="12C48FCC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>Which is the only American state to begin with the letter 'p'?</w:t>
            </w:r>
          </w:p>
        </w:tc>
        <w:tc>
          <w:tcPr>
            <w:tcW w:w="2970" w:type="dxa"/>
          </w:tcPr>
          <w:p w14:paraId="2C70CE2E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45428879" w14:textId="77777777" w:rsidTr="00152ACB">
        <w:tc>
          <w:tcPr>
            <w:tcW w:w="535" w:type="dxa"/>
          </w:tcPr>
          <w:p w14:paraId="354DB519" w14:textId="44D1D819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00" w:type="dxa"/>
          </w:tcPr>
          <w:p w14:paraId="3E12B7EE" w14:textId="415BFDBD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>Name the world's biggest island</w:t>
            </w:r>
          </w:p>
        </w:tc>
        <w:tc>
          <w:tcPr>
            <w:tcW w:w="2970" w:type="dxa"/>
          </w:tcPr>
          <w:p w14:paraId="6F26F99A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3CCF9B4D" w14:textId="77777777" w:rsidTr="00152ACB">
        <w:tc>
          <w:tcPr>
            <w:tcW w:w="535" w:type="dxa"/>
          </w:tcPr>
          <w:p w14:paraId="2B034044" w14:textId="4065BC4E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00" w:type="dxa"/>
          </w:tcPr>
          <w:p w14:paraId="247A69CB" w14:textId="19F5C069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>What is the world's longest river?</w:t>
            </w:r>
          </w:p>
        </w:tc>
        <w:tc>
          <w:tcPr>
            <w:tcW w:w="2970" w:type="dxa"/>
          </w:tcPr>
          <w:p w14:paraId="07395070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44911161" w14:textId="77777777" w:rsidTr="00152ACB">
        <w:tc>
          <w:tcPr>
            <w:tcW w:w="535" w:type="dxa"/>
          </w:tcPr>
          <w:p w14:paraId="244F65AE" w14:textId="0B7607D9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200" w:type="dxa"/>
          </w:tcPr>
          <w:p w14:paraId="03859ECF" w14:textId="436EC485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>Which chess piece can only move diagonally?</w:t>
            </w:r>
          </w:p>
        </w:tc>
        <w:tc>
          <w:tcPr>
            <w:tcW w:w="2970" w:type="dxa"/>
          </w:tcPr>
          <w:p w14:paraId="382A29C4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262B778D" w14:textId="77777777" w:rsidTr="00152ACB">
        <w:tc>
          <w:tcPr>
            <w:tcW w:w="535" w:type="dxa"/>
          </w:tcPr>
          <w:p w14:paraId="1B4DBE1C" w14:textId="4A17C807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200" w:type="dxa"/>
          </w:tcPr>
          <w:p w14:paraId="0C549387" w14:textId="5643FDBA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>Name the three primary colors.</w:t>
            </w:r>
          </w:p>
        </w:tc>
        <w:tc>
          <w:tcPr>
            <w:tcW w:w="2970" w:type="dxa"/>
          </w:tcPr>
          <w:p w14:paraId="23AC5AFE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656C0D4A" w14:textId="77777777" w:rsidTr="00152ACB">
        <w:tc>
          <w:tcPr>
            <w:tcW w:w="535" w:type="dxa"/>
          </w:tcPr>
          <w:p w14:paraId="6D311354" w14:textId="0D61973A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200" w:type="dxa"/>
          </w:tcPr>
          <w:p w14:paraId="7DD04730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 xml:space="preserve">Who was Henry </w:t>
            </w:r>
            <w:proofErr w:type="spellStart"/>
            <w:r w:rsidRPr="00152ACB">
              <w:rPr>
                <w:sz w:val="26"/>
                <w:szCs w:val="26"/>
              </w:rPr>
              <w:t>VIll's</w:t>
            </w:r>
            <w:proofErr w:type="spellEnd"/>
            <w:r w:rsidRPr="00152ACB">
              <w:rPr>
                <w:sz w:val="26"/>
                <w:szCs w:val="26"/>
              </w:rPr>
              <w:t xml:space="preserve"> first wife?</w:t>
            </w:r>
          </w:p>
          <w:p w14:paraId="6C961551" w14:textId="1083038E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54BCAE00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6FBBDBFA" w14:textId="77777777" w:rsidTr="00152ACB">
        <w:tc>
          <w:tcPr>
            <w:tcW w:w="535" w:type="dxa"/>
          </w:tcPr>
          <w:p w14:paraId="53E244B5" w14:textId="73F34803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200" w:type="dxa"/>
          </w:tcPr>
          <w:p w14:paraId="7D46C12C" w14:textId="0C295A2C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 xml:space="preserve">Who wrote the Vampire Chronicles, which include the novels </w:t>
            </w:r>
            <w:r w:rsidRPr="00152ACB">
              <w:rPr>
                <w:rStyle w:val="Emphasis"/>
                <w:sz w:val="26"/>
                <w:szCs w:val="26"/>
              </w:rPr>
              <w:t>Armand</w:t>
            </w:r>
            <w:r w:rsidRPr="00152ACB">
              <w:rPr>
                <w:sz w:val="26"/>
                <w:szCs w:val="26"/>
              </w:rPr>
              <w:t xml:space="preserve">, </w:t>
            </w:r>
            <w:r w:rsidRPr="00152ACB">
              <w:rPr>
                <w:rStyle w:val="Emphasis"/>
                <w:sz w:val="26"/>
                <w:szCs w:val="26"/>
              </w:rPr>
              <w:t>Blood and Gold</w:t>
            </w:r>
            <w:r w:rsidRPr="00152ACB">
              <w:rPr>
                <w:sz w:val="26"/>
                <w:szCs w:val="26"/>
              </w:rPr>
              <w:t xml:space="preserve"> and </w:t>
            </w:r>
            <w:r w:rsidRPr="00152ACB">
              <w:rPr>
                <w:rStyle w:val="Emphasis"/>
                <w:sz w:val="26"/>
                <w:szCs w:val="26"/>
              </w:rPr>
              <w:t>Interview with the Vampire</w:t>
            </w:r>
            <w:r w:rsidRPr="00152ACB">
              <w:rPr>
                <w:sz w:val="26"/>
                <w:szCs w:val="26"/>
              </w:rPr>
              <w:t>?</w:t>
            </w:r>
          </w:p>
        </w:tc>
        <w:tc>
          <w:tcPr>
            <w:tcW w:w="2970" w:type="dxa"/>
          </w:tcPr>
          <w:p w14:paraId="1E6DA767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1982CEF0" w14:textId="77777777" w:rsidTr="00152ACB">
        <w:tc>
          <w:tcPr>
            <w:tcW w:w="535" w:type="dxa"/>
          </w:tcPr>
          <w:p w14:paraId="304E38B3" w14:textId="09D22F1C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200" w:type="dxa"/>
          </w:tcPr>
          <w:p w14:paraId="14F3038E" w14:textId="04E40AB6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>In a website browser address bar, what does “www” stand for?</w:t>
            </w:r>
          </w:p>
        </w:tc>
        <w:tc>
          <w:tcPr>
            <w:tcW w:w="2970" w:type="dxa"/>
          </w:tcPr>
          <w:p w14:paraId="49DC0A45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10EBFF63" w14:textId="77777777" w:rsidTr="00152ACB">
        <w:tc>
          <w:tcPr>
            <w:tcW w:w="535" w:type="dxa"/>
          </w:tcPr>
          <w:p w14:paraId="6BBD9579" w14:textId="5F660AC7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200" w:type="dxa"/>
          </w:tcPr>
          <w:p w14:paraId="313F5106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>How many of Snow White’s seven dwarfs have names ending in the letter Y? You get one extra point for each one you can name!</w:t>
            </w:r>
          </w:p>
          <w:p w14:paraId="4A4986CF" w14:textId="43E2034B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01C580D4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6FA4D103" w14:textId="77777777" w:rsidTr="00152ACB">
        <w:tc>
          <w:tcPr>
            <w:tcW w:w="535" w:type="dxa"/>
          </w:tcPr>
          <w:p w14:paraId="6DB0E15C" w14:textId="05E16EC1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200" w:type="dxa"/>
          </w:tcPr>
          <w:p w14:paraId="2E992172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>How many ribs are in a human body?</w:t>
            </w:r>
          </w:p>
          <w:p w14:paraId="48B13F8D" w14:textId="631C2FAD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52DFD2BF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3C97C0C9" w14:textId="77777777" w:rsidTr="00152ACB">
        <w:tc>
          <w:tcPr>
            <w:tcW w:w="535" w:type="dxa"/>
          </w:tcPr>
          <w:p w14:paraId="6D7E0186" w14:textId="456AAF85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200" w:type="dxa"/>
          </w:tcPr>
          <w:p w14:paraId="36D9806E" w14:textId="522E7200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>What is the lowest army rank of a US soldier?</w:t>
            </w:r>
          </w:p>
          <w:p w14:paraId="20F341F3" w14:textId="35C28893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2F35C372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1AD70412" w14:textId="77777777" w:rsidTr="00152ACB">
        <w:tc>
          <w:tcPr>
            <w:tcW w:w="535" w:type="dxa"/>
          </w:tcPr>
          <w:p w14:paraId="0286325E" w14:textId="26AAD5D6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200" w:type="dxa"/>
          </w:tcPr>
          <w:p w14:paraId="6B138A1D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>Which bone are babies born without?</w:t>
            </w:r>
          </w:p>
          <w:p w14:paraId="24CBA6BA" w14:textId="160D6BE5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33C800E4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1A946952" w14:textId="77777777" w:rsidTr="00152ACB">
        <w:tc>
          <w:tcPr>
            <w:tcW w:w="535" w:type="dxa"/>
          </w:tcPr>
          <w:p w14:paraId="43F9D013" w14:textId="0A7F6FE7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7200" w:type="dxa"/>
          </w:tcPr>
          <w:p w14:paraId="775DE63C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>What did the Crocodile swallow in Peter Pan?</w:t>
            </w:r>
          </w:p>
          <w:p w14:paraId="45C3E6D4" w14:textId="7146F139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077B2704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56CE6BB5" w14:textId="77777777" w:rsidTr="00152ACB">
        <w:tc>
          <w:tcPr>
            <w:tcW w:w="535" w:type="dxa"/>
          </w:tcPr>
          <w:p w14:paraId="78BD2193" w14:textId="23961368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7200" w:type="dxa"/>
          </w:tcPr>
          <w:p w14:paraId="117F1045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>Which horoscope sign has a crab?</w:t>
            </w:r>
          </w:p>
          <w:p w14:paraId="4A99305A" w14:textId="61B04F6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71E0C40F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09E22A43" w14:textId="77777777" w:rsidTr="00152ACB">
        <w:tc>
          <w:tcPr>
            <w:tcW w:w="535" w:type="dxa"/>
          </w:tcPr>
          <w:p w14:paraId="253651F7" w14:textId="1114E565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7200" w:type="dxa"/>
          </w:tcPr>
          <w:p w14:paraId="4B020CFF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>How many children does Oprah Winfrey have?</w:t>
            </w:r>
          </w:p>
          <w:p w14:paraId="4806ED20" w14:textId="0ABDEB95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4CC3AD74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5F85B616" w14:textId="77777777" w:rsidTr="00152ACB">
        <w:tc>
          <w:tcPr>
            <w:tcW w:w="535" w:type="dxa"/>
          </w:tcPr>
          <w:p w14:paraId="6837991E" w14:textId="461F5D4B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7200" w:type="dxa"/>
          </w:tcPr>
          <w:p w14:paraId="6CD58671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>What famous horse won the Triple Crown in 1973?</w:t>
            </w:r>
          </w:p>
          <w:p w14:paraId="447C0E20" w14:textId="2FF330CC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6636CDE5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495F309F" w14:textId="77777777" w:rsidTr="00152ACB">
        <w:tc>
          <w:tcPr>
            <w:tcW w:w="535" w:type="dxa"/>
          </w:tcPr>
          <w:p w14:paraId="642D4E5A" w14:textId="22189FEC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lastRenderedPageBreak/>
              <w:t>17</w:t>
            </w:r>
          </w:p>
        </w:tc>
        <w:tc>
          <w:tcPr>
            <w:tcW w:w="7200" w:type="dxa"/>
          </w:tcPr>
          <w:p w14:paraId="43D3222B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 xml:space="preserve">Chimpanzees and gorillas have human-like fingerprints and so do what </w:t>
            </w:r>
            <w:proofErr w:type="gramStart"/>
            <w:r w:rsidRPr="00152ACB">
              <w:rPr>
                <w:sz w:val="26"/>
                <w:szCs w:val="26"/>
              </w:rPr>
              <w:t>other</w:t>
            </w:r>
            <w:proofErr w:type="gramEnd"/>
            <w:r w:rsidRPr="00152ACB">
              <w:rPr>
                <w:sz w:val="26"/>
                <w:szCs w:val="26"/>
              </w:rPr>
              <w:t xml:space="preserve"> non-human animal?</w:t>
            </w:r>
          </w:p>
          <w:p w14:paraId="27A7596A" w14:textId="37F9FAB3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5A1DEECE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0BD77241" w14:textId="77777777" w:rsidTr="00152ACB">
        <w:tc>
          <w:tcPr>
            <w:tcW w:w="535" w:type="dxa"/>
          </w:tcPr>
          <w:p w14:paraId="3AE50FCB" w14:textId="3366DAAB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7200" w:type="dxa"/>
          </w:tcPr>
          <w:p w14:paraId="062AFBF1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>The Candlestick, Lead Pipe, Knife, Revolver, Rope, and what else are the six weapons in a standard game of Clue?</w:t>
            </w:r>
          </w:p>
          <w:p w14:paraId="63D93128" w14:textId="3923BB5F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1E3FACDE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4807AB28" w14:textId="77777777" w:rsidTr="00152ACB">
        <w:tc>
          <w:tcPr>
            <w:tcW w:w="535" w:type="dxa"/>
          </w:tcPr>
          <w:p w14:paraId="034D0B51" w14:textId="1C11ADDB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7200" w:type="dxa"/>
          </w:tcPr>
          <w:p w14:paraId="4A6EA384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>What object did Ben Franklin attach to the end of a kite string to prove that lightning is electricity?</w:t>
            </w:r>
          </w:p>
          <w:p w14:paraId="6346E487" w14:textId="009BAA6E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31BA02BC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31D09B83" w14:textId="77777777" w:rsidTr="00152ACB">
        <w:tc>
          <w:tcPr>
            <w:tcW w:w="535" w:type="dxa"/>
          </w:tcPr>
          <w:p w14:paraId="37E464B8" w14:textId="6850B586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7200" w:type="dxa"/>
          </w:tcPr>
          <w:p w14:paraId="3ADC4D22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>How many red stripes are there on the American flag?</w:t>
            </w:r>
          </w:p>
          <w:p w14:paraId="693DF499" w14:textId="3DB7DBBF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08DD6DF9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182E106B" w14:textId="77777777" w:rsidTr="00152ACB">
        <w:tc>
          <w:tcPr>
            <w:tcW w:w="535" w:type="dxa"/>
          </w:tcPr>
          <w:p w14:paraId="0F5130D1" w14:textId="62AC4481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7200" w:type="dxa"/>
          </w:tcPr>
          <w:p w14:paraId="5D6B7FFB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>What is the only fruit that has its seeds on the outside?</w:t>
            </w:r>
          </w:p>
          <w:p w14:paraId="2AEAB0F4" w14:textId="4FF8C939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08935B9B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625548A6" w14:textId="77777777" w:rsidTr="00152ACB">
        <w:tc>
          <w:tcPr>
            <w:tcW w:w="535" w:type="dxa"/>
          </w:tcPr>
          <w:p w14:paraId="37A2A65A" w14:textId="1FE867A7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7200" w:type="dxa"/>
          </w:tcPr>
          <w:p w14:paraId="57D6C798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>In which city did Hitler commit suicide?</w:t>
            </w:r>
          </w:p>
          <w:p w14:paraId="3A389ACF" w14:textId="38CA6E22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2897CB0C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5D5DB057" w14:textId="77777777" w:rsidTr="00152ACB">
        <w:tc>
          <w:tcPr>
            <w:tcW w:w="535" w:type="dxa"/>
          </w:tcPr>
          <w:p w14:paraId="2344EF96" w14:textId="0CB00510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7200" w:type="dxa"/>
          </w:tcPr>
          <w:p w14:paraId="103825D0" w14:textId="6E5FFEF9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>What is the name of the prehistoric town in which The Flin</w:t>
            </w:r>
            <w:r w:rsidR="00655061">
              <w:rPr>
                <w:sz w:val="26"/>
                <w:szCs w:val="26"/>
              </w:rPr>
              <w:t>t</w:t>
            </w:r>
            <w:r w:rsidRPr="00152ACB">
              <w:rPr>
                <w:sz w:val="26"/>
                <w:szCs w:val="26"/>
              </w:rPr>
              <w:t>stones live?</w:t>
            </w:r>
          </w:p>
          <w:p w14:paraId="7CD0F878" w14:textId="75D49AF1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77D91092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2046C96C" w14:textId="77777777" w:rsidTr="00152ACB">
        <w:tc>
          <w:tcPr>
            <w:tcW w:w="535" w:type="dxa"/>
          </w:tcPr>
          <w:p w14:paraId="7BE87A1B" w14:textId="54E0CB84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7200" w:type="dxa"/>
          </w:tcPr>
          <w:p w14:paraId="7DCACC75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>Which US state has the longest cave system in the world?</w:t>
            </w:r>
          </w:p>
          <w:p w14:paraId="6E42EAD2" w14:textId="26A82024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183765BD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52ACB" w:rsidRPr="00152ACB" w14:paraId="713798C2" w14:textId="77777777" w:rsidTr="00152ACB">
        <w:trPr>
          <w:trHeight w:val="620"/>
        </w:trPr>
        <w:tc>
          <w:tcPr>
            <w:tcW w:w="535" w:type="dxa"/>
          </w:tcPr>
          <w:p w14:paraId="4E57B3AD" w14:textId="5E7ACFB5" w:rsidR="00152ACB" w:rsidRPr="00152ACB" w:rsidRDefault="00152ACB" w:rsidP="00152AC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52ACB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7200" w:type="dxa"/>
          </w:tcPr>
          <w:p w14:paraId="7EC40DBC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  <w:r w:rsidRPr="00152ACB">
              <w:rPr>
                <w:sz w:val="26"/>
                <w:szCs w:val="26"/>
              </w:rPr>
              <w:t>The male of what species testicles explode on mating and then dies?</w:t>
            </w:r>
          </w:p>
          <w:p w14:paraId="56A9EBD5" w14:textId="20A154CC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70" w:type="dxa"/>
          </w:tcPr>
          <w:p w14:paraId="4FC91BAD" w14:textId="77777777" w:rsidR="00152ACB" w:rsidRPr="00152ACB" w:rsidRDefault="00152ACB" w:rsidP="00152ACB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38AAD30E" w14:textId="77777777" w:rsidR="00152ACB" w:rsidRPr="00152ACB" w:rsidRDefault="00152ACB" w:rsidP="00152ACB">
      <w:pPr>
        <w:spacing w:line="360" w:lineRule="auto"/>
        <w:rPr>
          <w:sz w:val="26"/>
          <w:szCs w:val="26"/>
        </w:rPr>
      </w:pPr>
    </w:p>
    <w:sectPr w:rsidR="00152ACB" w:rsidRPr="00152ACB" w:rsidSect="00152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1E2"/>
    <w:multiLevelType w:val="hybridMultilevel"/>
    <w:tmpl w:val="314C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09FE"/>
    <w:multiLevelType w:val="hybridMultilevel"/>
    <w:tmpl w:val="314C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24BA3"/>
    <w:multiLevelType w:val="hybridMultilevel"/>
    <w:tmpl w:val="314C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96E14"/>
    <w:multiLevelType w:val="hybridMultilevel"/>
    <w:tmpl w:val="314C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767CE"/>
    <w:multiLevelType w:val="hybridMultilevel"/>
    <w:tmpl w:val="314C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F11F7"/>
    <w:multiLevelType w:val="hybridMultilevel"/>
    <w:tmpl w:val="314C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77482"/>
    <w:multiLevelType w:val="hybridMultilevel"/>
    <w:tmpl w:val="314C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81371"/>
    <w:multiLevelType w:val="hybridMultilevel"/>
    <w:tmpl w:val="314C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4273C"/>
    <w:multiLevelType w:val="hybridMultilevel"/>
    <w:tmpl w:val="314C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06FCD"/>
    <w:multiLevelType w:val="hybridMultilevel"/>
    <w:tmpl w:val="314C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F5AB4"/>
    <w:multiLevelType w:val="hybridMultilevel"/>
    <w:tmpl w:val="314C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E4A2F"/>
    <w:multiLevelType w:val="hybridMultilevel"/>
    <w:tmpl w:val="314C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277CD"/>
    <w:multiLevelType w:val="hybridMultilevel"/>
    <w:tmpl w:val="314C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34E91"/>
    <w:multiLevelType w:val="hybridMultilevel"/>
    <w:tmpl w:val="314C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3448C"/>
    <w:multiLevelType w:val="hybridMultilevel"/>
    <w:tmpl w:val="314C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12BFA"/>
    <w:multiLevelType w:val="hybridMultilevel"/>
    <w:tmpl w:val="314C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55C6D"/>
    <w:multiLevelType w:val="hybridMultilevel"/>
    <w:tmpl w:val="314C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10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71"/>
    <w:rsid w:val="000C1276"/>
    <w:rsid w:val="00152ACB"/>
    <w:rsid w:val="002A3918"/>
    <w:rsid w:val="00576B47"/>
    <w:rsid w:val="00655061"/>
    <w:rsid w:val="009E6471"/>
    <w:rsid w:val="00B0636B"/>
    <w:rsid w:val="00D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5C43"/>
  <w15:chartTrackingRefBased/>
  <w15:docId w15:val="{250DA6B0-E59F-4A60-94D5-2EEA05BD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7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E6471"/>
    <w:rPr>
      <w:i/>
      <w:iCs/>
    </w:rPr>
  </w:style>
  <w:style w:type="character" w:styleId="Strong">
    <w:name w:val="Strong"/>
    <w:basedOn w:val="DefaultParagraphFont"/>
    <w:uiPriority w:val="22"/>
    <w:qFormat/>
    <w:rsid w:val="009E6471"/>
    <w:rPr>
      <w:b/>
      <w:bCs/>
    </w:rPr>
  </w:style>
  <w:style w:type="table" w:styleId="TableGrid">
    <w:name w:val="Table Grid"/>
    <w:basedOn w:val="TableNormal"/>
    <w:uiPriority w:val="39"/>
    <w:rsid w:val="0015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Ashley E.</dc:creator>
  <cp:keywords/>
  <dc:description/>
  <cp:lastModifiedBy>Kevin Dunn</cp:lastModifiedBy>
  <cp:revision>2</cp:revision>
  <cp:lastPrinted>2020-11-28T01:31:00Z</cp:lastPrinted>
  <dcterms:created xsi:type="dcterms:W3CDTF">2020-11-28T01:04:00Z</dcterms:created>
  <dcterms:modified xsi:type="dcterms:W3CDTF">2020-11-28T03:59:00Z</dcterms:modified>
</cp:coreProperties>
</file>