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FB9B" w14:textId="37D5B078" w:rsidR="005E2FB5" w:rsidRPr="001141F2" w:rsidRDefault="00F60114" w:rsidP="001141F2">
      <w:pPr>
        <w:spacing w:after="240"/>
        <w:jc w:val="center"/>
        <w:rPr>
          <w:b/>
          <w:bCs/>
        </w:rPr>
      </w:pPr>
      <w:r w:rsidRPr="001141F2">
        <w:rPr>
          <w:b/>
          <w:bCs/>
        </w:rPr>
        <w:t>TV Character Occupations</w:t>
      </w:r>
      <w:r w:rsidR="003131FD">
        <w:rPr>
          <w:b/>
          <w:bCs/>
        </w:rPr>
        <w:t xml:space="preserve"> - KEY</w:t>
      </w:r>
    </w:p>
    <w:tbl>
      <w:tblPr>
        <w:tblW w:w="1052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60"/>
        <w:gridCol w:w="5920"/>
      </w:tblGrid>
      <w:tr w:rsidR="003131FD" w:rsidRPr="001141F2" w14:paraId="649E6D62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598BF9C3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1141F2">
              <w:rPr>
                <w:rFonts w:ascii="Calibri" w:eastAsia="Times New Roman" w:hAnsi="Calibri" w:cs="Calibri"/>
                <w:color w:val="000000"/>
              </w:rPr>
              <w:t>Ponch</w:t>
            </w:r>
            <w:proofErr w:type="spellEnd"/>
            <w:r w:rsidRPr="001141F2">
              <w:rPr>
                <w:rFonts w:ascii="Calibri" w:eastAsia="Times New Roman" w:hAnsi="Calibri" w:cs="Calibri"/>
                <w:color w:val="000000"/>
              </w:rPr>
              <w:t>, “C.H.I.P.S”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9F98C8C" w14:textId="54292A2C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2591C77B" w14:textId="2453406F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Motorcycle Cop</w:t>
            </w:r>
          </w:p>
        </w:tc>
      </w:tr>
      <w:tr w:rsidR="003131FD" w:rsidRPr="001141F2" w14:paraId="29197247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2CD72F2E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2. Archie Bunker, “All in the Family”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639C4BC" w14:textId="10A90A9D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013D5603" w14:textId="3136A5C9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Loading Dock Foreman</w:t>
            </w:r>
          </w:p>
        </w:tc>
      </w:tr>
      <w:tr w:rsidR="003131FD" w:rsidRPr="001141F2" w14:paraId="3456C2E3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5041E8AE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3. Maxwell Smart (Agent 86), "Get Smart”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B884D38" w14:textId="70529A1A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07070BA7" w14:textId="023BCADB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 Agent</w:t>
            </w:r>
          </w:p>
        </w:tc>
      </w:tr>
      <w:tr w:rsidR="003131FD" w:rsidRPr="001141F2" w14:paraId="4C6F96BF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7F7F414C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4. Howard Cunningham, "Happy Days"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FF901B6" w14:textId="5646C301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1EC37BC2" w14:textId="57D79A98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Hardware Store Owner</w:t>
            </w:r>
          </w:p>
        </w:tc>
      </w:tr>
      <w:tr w:rsidR="003131FD" w:rsidRPr="001141F2" w14:paraId="053C6166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6FF6EBFC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5. George Jefferson, “The Jefferson’s”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EC81123" w14:textId="4B78FCC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0C466FD1" w14:textId="664F8B9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Dry Cleaning Franchise Owner</w:t>
            </w:r>
          </w:p>
        </w:tc>
      </w:tr>
      <w:tr w:rsidR="003131FD" w:rsidRPr="001141F2" w14:paraId="31F1BFF0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78712991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 xml:space="preserve">6. Ralph </w:t>
            </w:r>
            <w:proofErr w:type="spellStart"/>
            <w:r w:rsidRPr="001141F2">
              <w:rPr>
                <w:rFonts w:ascii="Calibri" w:eastAsia="Times New Roman" w:hAnsi="Calibri" w:cs="Calibri"/>
                <w:color w:val="000000"/>
              </w:rPr>
              <w:t>Kramden</w:t>
            </w:r>
            <w:proofErr w:type="spellEnd"/>
            <w:r w:rsidRPr="001141F2">
              <w:rPr>
                <w:rFonts w:ascii="Calibri" w:eastAsia="Times New Roman" w:hAnsi="Calibri" w:cs="Calibri"/>
                <w:color w:val="000000"/>
              </w:rPr>
              <w:t>, “The Honeymooners”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854A3A0" w14:textId="039DB543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52160605" w14:textId="25638D68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 Driver</w:t>
            </w:r>
          </w:p>
        </w:tc>
      </w:tr>
      <w:tr w:rsidR="003131FD" w:rsidRPr="001141F2" w14:paraId="0C563FED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225D3707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7. Tony Nelson, “I Dream of Jeannie”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D14BD0A" w14:textId="37BD49E3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4FA51CFF" w14:textId="676E91D6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Astronaut</w:t>
            </w:r>
          </w:p>
        </w:tc>
      </w:tr>
      <w:tr w:rsidR="003131FD" w:rsidRPr="001141F2" w14:paraId="52377746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63DF200B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8. Jack Tripper, “Three’s Company”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1DD21A3" w14:textId="2EBFB4EF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1B602350" w14:textId="3DB79E96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Chef</w:t>
            </w:r>
          </w:p>
        </w:tc>
      </w:tr>
      <w:tr w:rsidR="003131FD" w:rsidRPr="001141F2" w14:paraId="14ED361A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34E7A6A6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9. Fred Sanford, "Sanford and Son"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5F10F90" w14:textId="1A103962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7BEED84F" w14:textId="000D2055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Junk Dealer</w:t>
            </w:r>
          </w:p>
        </w:tc>
      </w:tr>
      <w:tr w:rsidR="003131FD" w:rsidRPr="001141F2" w14:paraId="173FF2E5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6B415065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10. Tim Taylor, "Home Improvement"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3B6216F" w14:textId="5661B3A9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3D2D8B26" w14:textId="2470E08E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 Host</w:t>
            </w:r>
          </w:p>
        </w:tc>
      </w:tr>
      <w:tr w:rsidR="003131FD" w:rsidRPr="001141F2" w14:paraId="49DAB282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0B55F69D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11. Frasier Crane, "Frasier"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BE29A15" w14:textId="18CDCB41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3F3E088C" w14:textId="28F9FFC8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Radio psychiatrist</w:t>
            </w:r>
          </w:p>
        </w:tc>
      </w:tr>
      <w:tr w:rsidR="003131FD" w:rsidRPr="001141F2" w14:paraId="2041F7A8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65FF0249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 xml:space="preserve">12. Cliff </w:t>
            </w:r>
            <w:proofErr w:type="spellStart"/>
            <w:r w:rsidRPr="001141F2">
              <w:rPr>
                <w:rFonts w:ascii="Calibri" w:eastAsia="Times New Roman" w:hAnsi="Calibri" w:cs="Calibri"/>
                <w:color w:val="000000"/>
              </w:rPr>
              <w:t>Clavin</w:t>
            </w:r>
            <w:proofErr w:type="spellEnd"/>
            <w:r w:rsidRPr="001141F2">
              <w:rPr>
                <w:rFonts w:ascii="Calibri" w:eastAsia="Times New Roman" w:hAnsi="Calibri" w:cs="Calibri"/>
                <w:color w:val="000000"/>
              </w:rPr>
              <w:t>, “Cheers”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3079B4A" w14:textId="510AB5F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55DD2785" w14:textId="7A3BF47F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 Postal Service</w:t>
            </w:r>
          </w:p>
        </w:tc>
      </w:tr>
      <w:tr w:rsidR="003131FD" w:rsidRPr="001141F2" w14:paraId="3A3792BE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1DC6A673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13. Mike Brady, “The Brady Bunch”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8EC4904" w14:textId="7E9F1D4C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4BBA03FB" w14:textId="18B491DE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Architect</w:t>
            </w:r>
          </w:p>
        </w:tc>
      </w:tr>
      <w:tr w:rsidR="003131FD" w:rsidRPr="001141F2" w14:paraId="7728B74E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010565B5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14. Cliff Huxtable, “The Cosby Show”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71B8CB2" w14:textId="30A13739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06F16E7F" w14:textId="587BD73C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Obstetrician/Doctor</w:t>
            </w:r>
          </w:p>
        </w:tc>
      </w:tr>
      <w:tr w:rsidR="003131FD" w:rsidRPr="001141F2" w14:paraId="56731E91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700D1BE0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15. Edie Britt, “Desperate Housewives”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1F359FC" w14:textId="7FC44B15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2FCFEAE5" w14:textId="05F4FD5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 Estate Agent</w:t>
            </w:r>
          </w:p>
        </w:tc>
      </w:tr>
      <w:tr w:rsidR="003131FD" w:rsidRPr="001141F2" w14:paraId="7137EC03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1968968A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16. Carrie Bradshaw, “Sex and the City”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C63FB41" w14:textId="15B7D880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02AAE5A0" w14:textId="2305E616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Columnist</w:t>
            </w:r>
          </w:p>
        </w:tc>
      </w:tr>
      <w:tr w:rsidR="003131FD" w:rsidRPr="001141F2" w14:paraId="7AA893E8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09661479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 xml:space="preserve">17. Jennifer </w:t>
            </w:r>
            <w:proofErr w:type="spellStart"/>
            <w:r w:rsidRPr="001141F2">
              <w:rPr>
                <w:rFonts w:ascii="Calibri" w:eastAsia="Times New Roman" w:hAnsi="Calibri" w:cs="Calibri"/>
                <w:color w:val="000000"/>
              </w:rPr>
              <w:t>Melfi</w:t>
            </w:r>
            <w:proofErr w:type="spellEnd"/>
            <w:r w:rsidRPr="001141F2">
              <w:rPr>
                <w:rFonts w:ascii="Calibri" w:eastAsia="Times New Roman" w:hAnsi="Calibri" w:cs="Calibri"/>
                <w:color w:val="000000"/>
              </w:rPr>
              <w:t>, “Sopranos”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C2C2739" w14:textId="475A022F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34E97133" w14:textId="5C812784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Psychiatrist</w:t>
            </w:r>
          </w:p>
        </w:tc>
      </w:tr>
      <w:tr w:rsidR="003131FD" w:rsidRPr="001141F2" w14:paraId="7260D0A7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303F1814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 xml:space="preserve">18. </w:t>
            </w:r>
            <w:proofErr w:type="spellStart"/>
            <w:r w:rsidRPr="001141F2">
              <w:rPr>
                <w:rFonts w:ascii="Calibri" w:eastAsia="Times New Roman" w:hAnsi="Calibri" w:cs="Calibri"/>
                <w:color w:val="000000"/>
              </w:rPr>
              <w:t>Latka</w:t>
            </w:r>
            <w:proofErr w:type="spellEnd"/>
            <w:r w:rsidRPr="001141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41F2">
              <w:rPr>
                <w:rFonts w:ascii="Calibri" w:eastAsia="Times New Roman" w:hAnsi="Calibri" w:cs="Calibri"/>
                <w:color w:val="000000"/>
              </w:rPr>
              <w:t>Gravas</w:t>
            </w:r>
            <w:proofErr w:type="spellEnd"/>
            <w:r w:rsidRPr="001141F2">
              <w:rPr>
                <w:rFonts w:ascii="Calibri" w:eastAsia="Times New Roman" w:hAnsi="Calibri" w:cs="Calibri"/>
                <w:color w:val="000000"/>
              </w:rPr>
              <w:t>, “Taxi”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F8B8736" w14:textId="623DF7FE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26CF1B8E" w14:textId="3AF145CC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</w:t>
            </w:r>
          </w:p>
        </w:tc>
      </w:tr>
      <w:tr w:rsidR="003131FD" w:rsidRPr="001141F2" w14:paraId="607C9203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07318E1C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19. Nate Fisher, “Six Feet Under”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32569F8" w14:textId="4C1160C8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1D5EFF80" w14:textId="00255D6B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Funeral director</w:t>
            </w:r>
          </w:p>
        </w:tc>
      </w:tr>
      <w:tr w:rsidR="003131FD" w:rsidRPr="001141F2" w14:paraId="0D0FD702" w14:textId="77777777" w:rsidTr="00B11D5E">
        <w:trPr>
          <w:trHeight w:val="300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25FA65FE" w14:textId="77777777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1F2">
              <w:rPr>
                <w:rFonts w:ascii="Calibri" w:eastAsia="Times New Roman" w:hAnsi="Calibri" w:cs="Calibri"/>
                <w:color w:val="000000"/>
              </w:rPr>
              <w:t>20. Philip Banks, “Fresh Prince of Bel-Air”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2278024" w14:textId="4FECE7EF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106BA7C4" w14:textId="36AAA046" w:rsidR="003131FD" w:rsidRPr="001141F2" w:rsidRDefault="003131FD" w:rsidP="00B11D5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Judge</w:t>
            </w:r>
          </w:p>
        </w:tc>
      </w:tr>
    </w:tbl>
    <w:p w14:paraId="3DBBC648" w14:textId="77777777" w:rsidR="001141F2" w:rsidRDefault="001141F2" w:rsidP="001141F2"/>
    <w:sectPr w:rsidR="0011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9466E"/>
    <w:multiLevelType w:val="hybridMultilevel"/>
    <w:tmpl w:val="C2DC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14"/>
    <w:rsid w:val="001141F2"/>
    <w:rsid w:val="003131FD"/>
    <w:rsid w:val="00375983"/>
    <w:rsid w:val="003D5408"/>
    <w:rsid w:val="005E2FB5"/>
    <w:rsid w:val="008308B2"/>
    <w:rsid w:val="008A6C34"/>
    <w:rsid w:val="00B11D5E"/>
    <w:rsid w:val="00D06A99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EE30"/>
  <w15:chartTrackingRefBased/>
  <w15:docId w15:val="{11EB83F1-05BB-4CFC-90DB-C48F8B6E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Dunn</dc:creator>
  <cp:keywords/>
  <dc:description/>
  <cp:lastModifiedBy>Kevin Dunn</cp:lastModifiedBy>
  <cp:revision>4</cp:revision>
  <dcterms:created xsi:type="dcterms:W3CDTF">2020-11-23T00:14:00Z</dcterms:created>
  <dcterms:modified xsi:type="dcterms:W3CDTF">2020-11-23T00:39:00Z</dcterms:modified>
</cp:coreProperties>
</file>