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BF85" w14:textId="32FFFD33" w:rsidR="005E3D7A" w:rsidRPr="00E52E3F" w:rsidRDefault="005E3D7A" w:rsidP="00E2010D">
      <w:pPr>
        <w:spacing w:after="360"/>
        <w:jc w:val="center"/>
        <w:rPr>
          <w:b/>
          <w:bCs/>
        </w:rPr>
      </w:pPr>
      <w:r w:rsidRPr="00E52E3F">
        <w:rPr>
          <w:b/>
          <w:bCs/>
        </w:rPr>
        <w:t xml:space="preserve">Match </w:t>
      </w:r>
      <w:r w:rsidR="00E52E3F">
        <w:rPr>
          <w:b/>
          <w:bCs/>
        </w:rPr>
        <w:t>t</w:t>
      </w:r>
      <w:r w:rsidRPr="00E52E3F">
        <w:rPr>
          <w:b/>
          <w:bCs/>
        </w:rPr>
        <w:t xml:space="preserve">he TV </w:t>
      </w:r>
      <w:r w:rsidR="00E52E3F" w:rsidRPr="00E52E3F">
        <w:rPr>
          <w:b/>
          <w:bCs/>
        </w:rPr>
        <w:t xml:space="preserve">Show </w:t>
      </w:r>
      <w:r w:rsidR="00E52E3F">
        <w:rPr>
          <w:b/>
          <w:bCs/>
        </w:rPr>
        <w:t>o</w:t>
      </w:r>
      <w:r w:rsidR="00E52E3F" w:rsidRPr="00E52E3F">
        <w:rPr>
          <w:b/>
          <w:bCs/>
        </w:rPr>
        <w:t xml:space="preserve">r Character </w:t>
      </w:r>
      <w:r w:rsidR="00E52E3F">
        <w:rPr>
          <w:b/>
          <w:bCs/>
        </w:rPr>
        <w:t>t</w:t>
      </w:r>
      <w:r w:rsidR="00E52E3F" w:rsidRPr="00E52E3F">
        <w:rPr>
          <w:b/>
          <w:bCs/>
        </w:rPr>
        <w:t>o Their Employer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5220"/>
        <w:gridCol w:w="540"/>
        <w:gridCol w:w="4560"/>
      </w:tblGrid>
      <w:tr w:rsidR="00E52E3F" w:rsidRPr="00E52E3F" w14:paraId="6A213386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6EE4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1. The Office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D774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A.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4093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Caltech</w:t>
            </w:r>
          </w:p>
        </w:tc>
      </w:tr>
      <w:tr w:rsidR="00E52E3F" w:rsidRPr="00E52E3F" w14:paraId="01CDAA5B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79A5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2. Elaine on Seinfeld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59E0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B.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C349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Slate Rock and Gravel Company</w:t>
            </w:r>
          </w:p>
        </w:tc>
      </w:tr>
      <w:tr w:rsidR="00E52E3F" w:rsidRPr="00E52E3F" w14:paraId="6D787B75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0893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3. Roseanne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CCFD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C.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F1BB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Strickland Propane</w:t>
            </w:r>
          </w:p>
        </w:tc>
      </w:tr>
      <w:tr w:rsidR="00E52E3F" w:rsidRPr="00E52E3F" w14:paraId="6EDA7E73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2041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4. Bewitched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350E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D.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32F4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International Parcel Service</w:t>
            </w:r>
          </w:p>
        </w:tc>
      </w:tr>
      <w:tr w:rsidR="00E52E3F" w:rsidRPr="00E52E3F" w14:paraId="4AADADA1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1EA60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5. Married with Children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5498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E.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1E64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Mel’s Diner</w:t>
            </w:r>
          </w:p>
        </w:tc>
      </w:tr>
      <w:tr w:rsidR="00E52E3F" w:rsidRPr="00E52E3F" w14:paraId="1BDD0538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E863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6. Stranger Things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AD8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F.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B91B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2E3F">
              <w:rPr>
                <w:rFonts w:ascii="Calibri" w:eastAsia="Times New Roman" w:hAnsi="Calibri" w:cs="Calibri"/>
                <w:color w:val="000000"/>
              </w:rPr>
              <w:t>Dunder</w:t>
            </w:r>
            <w:proofErr w:type="spellEnd"/>
            <w:r w:rsidRPr="00E52E3F">
              <w:rPr>
                <w:rFonts w:ascii="Calibri" w:eastAsia="Times New Roman" w:hAnsi="Calibri" w:cs="Calibri"/>
                <w:color w:val="000000"/>
              </w:rPr>
              <w:t xml:space="preserve"> Mifflin</w:t>
            </w:r>
          </w:p>
        </w:tc>
      </w:tr>
      <w:tr w:rsidR="00E52E3F" w:rsidRPr="00E52E3F" w14:paraId="259F3EB1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08F8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7. King of the Hill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BA7A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G.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D6DA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E52E3F">
              <w:rPr>
                <w:rFonts w:ascii="Calibri" w:eastAsia="Times New Roman" w:hAnsi="Calibri" w:cs="Calibri"/>
                <w:color w:val="000000"/>
              </w:rPr>
              <w:t>Krusty</w:t>
            </w:r>
            <w:proofErr w:type="spellEnd"/>
            <w:r w:rsidRPr="00E52E3F">
              <w:rPr>
                <w:rFonts w:ascii="Calibri" w:eastAsia="Times New Roman" w:hAnsi="Calibri" w:cs="Calibri"/>
                <w:color w:val="000000"/>
              </w:rPr>
              <w:t xml:space="preserve"> Krab</w:t>
            </w:r>
          </w:p>
        </w:tc>
      </w:tr>
      <w:tr w:rsidR="00E52E3F" w:rsidRPr="00E52E3F" w14:paraId="2881DCA5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C971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8. The Simpsons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D649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H.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6703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The Cheesecake Factory</w:t>
            </w:r>
          </w:p>
        </w:tc>
      </w:tr>
      <w:tr w:rsidR="00E52E3F" w:rsidRPr="00E52E3F" w14:paraId="5B24C503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77D7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9. Laverne &amp; Shirley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3B09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I.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B07E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Springfield Nuclear Power Plant</w:t>
            </w:r>
          </w:p>
        </w:tc>
      </w:tr>
      <w:tr w:rsidR="00E52E3F" w:rsidRPr="00E52E3F" w14:paraId="1206675F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EC04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10. The Flintstones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2CD2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J.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462F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Wellman Plastics</w:t>
            </w:r>
          </w:p>
        </w:tc>
      </w:tr>
      <w:tr w:rsidR="00E52E3F" w:rsidRPr="00E52E3F" w14:paraId="369FD179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6960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11. Ray on Everybody Loves Raymond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54C1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K.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3186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Newsday</w:t>
            </w:r>
          </w:p>
        </w:tc>
      </w:tr>
      <w:tr w:rsidR="00E52E3F" w:rsidRPr="00E52E3F" w14:paraId="3E656865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E919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12. Alice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2B43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L.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989C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Mc Mann &amp; Tate</w:t>
            </w:r>
          </w:p>
        </w:tc>
      </w:tr>
      <w:tr w:rsidR="00E52E3F" w:rsidRPr="00E52E3F" w14:paraId="3D47EDD5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CEB8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13. Leonard on The Big Bang Theory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557E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M.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84CA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 xml:space="preserve">Los </w:t>
            </w:r>
            <w:proofErr w:type="spellStart"/>
            <w:r w:rsidRPr="00E52E3F">
              <w:rPr>
                <w:rFonts w:ascii="Calibri" w:eastAsia="Times New Roman" w:hAnsi="Calibri" w:cs="Calibri"/>
                <w:color w:val="000000"/>
              </w:rPr>
              <w:t>Pollos</w:t>
            </w:r>
            <w:proofErr w:type="spellEnd"/>
            <w:r w:rsidRPr="00E52E3F">
              <w:rPr>
                <w:rFonts w:ascii="Calibri" w:eastAsia="Times New Roman" w:hAnsi="Calibri" w:cs="Calibri"/>
                <w:color w:val="000000"/>
              </w:rPr>
              <w:t xml:space="preserve"> Hermanos</w:t>
            </w:r>
          </w:p>
        </w:tc>
      </w:tr>
      <w:tr w:rsidR="00E52E3F" w:rsidRPr="00E52E3F" w14:paraId="1804221B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E3EA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14. Penny on The Big Bang Theory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5230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N.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CE88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Gary’s Shoes</w:t>
            </w:r>
          </w:p>
        </w:tc>
      </w:tr>
      <w:tr w:rsidR="00E52E3F" w:rsidRPr="00E52E3F" w14:paraId="6159C5E5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3275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15. Doug on King of Queens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ABBD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O.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479B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52E3F">
              <w:rPr>
                <w:rFonts w:ascii="Calibri" w:eastAsia="Times New Roman" w:hAnsi="Calibri" w:cs="Calibri"/>
                <w:color w:val="000000"/>
              </w:rPr>
              <w:t>Shotz</w:t>
            </w:r>
            <w:proofErr w:type="spellEnd"/>
            <w:r w:rsidRPr="00E52E3F">
              <w:rPr>
                <w:rFonts w:ascii="Calibri" w:eastAsia="Times New Roman" w:hAnsi="Calibri" w:cs="Calibri"/>
                <w:color w:val="000000"/>
              </w:rPr>
              <w:t xml:space="preserve"> Brewery</w:t>
            </w:r>
          </w:p>
        </w:tc>
      </w:tr>
      <w:tr w:rsidR="00E52E3F" w:rsidRPr="00E52E3F" w14:paraId="1180435F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D20F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16. Mad Men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6A8F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P.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B302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Sterling Cooper</w:t>
            </w:r>
          </w:p>
        </w:tc>
      </w:tr>
      <w:tr w:rsidR="00E52E3F" w:rsidRPr="00E52E3F" w14:paraId="17C3B4EC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5FB8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17. Fringe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BEE7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Q.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9270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J. Peterman</w:t>
            </w:r>
          </w:p>
        </w:tc>
      </w:tr>
      <w:tr w:rsidR="00E52E3F" w:rsidRPr="00E52E3F" w14:paraId="27890372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7A4E" w14:textId="7D79A599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 xml:space="preserve">18. </w:t>
            </w:r>
            <w:r w:rsidR="00E2010D" w:rsidRPr="00E52E3F">
              <w:rPr>
                <w:rFonts w:ascii="Calibri" w:eastAsia="Times New Roman" w:hAnsi="Calibri" w:cs="Calibri"/>
                <w:color w:val="000000"/>
              </w:rPr>
              <w:t>SpongeBob</w:t>
            </w:r>
            <w:r w:rsidRPr="00E52E3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2010D" w:rsidRPr="00E52E3F">
              <w:rPr>
                <w:rFonts w:ascii="Calibri" w:eastAsia="Times New Roman" w:hAnsi="Calibri" w:cs="Calibri"/>
                <w:color w:val="000000"/>
              </w:rPr>
              <w:t>SquarePants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E180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R.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92D7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Planet Express, Inc.</w:t>
            </w:r>
          </w:p>
        </w:tc>
      </w:tr>
      <w:tr w:rsidR="00E52E3F" w:rsidRPr="00E52E3F" w14:paraId="414F639B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EEE0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19. Gus on Breaking Bad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E5A2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S.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6505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Scoops Ahoy</w:t>
            </w:r>
          </w:p>
        </w:tc>
      </w:tr>
      <w:tr w:rsidR="00E52E3F" w:rsidRPr="00E52E3F" w14:paraId="6151FFBA" w14:textId="77777777" w:rsidTr="00E52E3F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15A4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20. Futurama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060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T.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4467" w14:textId="77777777" w:rsidR="00E52E3F" w:rsidRPr="00E52E3F" w:rsidRDefault="00E52E3F" w:rsidP="00E52E3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2E3F">
              <w:rPr>
                <w:rFonts w:ascii="Calibri" w:eastAsia="Times New Roman" w:hAnsi="Calibri" w:cs="Calibri"/>
                <w:color w:val="000000"/>
              </w:rPr>
              <w:t>Massive Dynamic</w:t>
            </w:r>
          </w:p>
        </w:tc>
      </w:tr>
    </w:tbl>
    <w:p w14:paraId="4282E704" w14:textId="77777777" w:rsidR="005E3D7A" w:rsidRDefault="005E3D7A"/>
    <w:p w14:paraId="335EF0B3" w14:textId="77777777" w:rsidR="005E3D7A" w:rsidRDefault="005E3D7A"/>
    <w:p w14:paraId="2C76D0C6" w14:textId="77777777" w:rsidR="005E3D7A" w:rsidRDefault="005E3D7A"/>
    <w:p w14:paraId="4EE0AA6E" w14:textId="77777777" w:rsidR="004E7CEF" w:rsidRDefault="004E7CEF"/>
    <w:p w14:paraId="5B1AF1C5" w14:textId="77777777" w:rsidR="004E7CEF" w:rsidRDefault="004E7CEF"/>
    <w:sectPr w:rsidR="004E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EF"/>
    <w:rsid w:val="0030044F"/>
    <w:rsid w:val="004E7CEF"/>
    <w:rsid w:val="005E3D7A"/>
    <w:rsid w:val="006332BE"/>
    <w:rsid w:val="007C0469"/>
    <w:rsid w:val="00E2010D"/>
    <w:rsid w:val="00E52E3F"/>
    <w:rsid w:val="00E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4355"/>
  <w15:chartTrackingRefBased/>
  <w15:docId w15:val="{D8036B98-E3E2-40F8-BF0C-EB1B977B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tamisclock@roadrunner.com</dc:creator>
  <cp:keywords/>
  <dc:description/>
  <cp:lastModifiedBy>Kevin Dunn</cp:lastModifiedBy>
  <cp:revision>3</cp:revision>
  <dcterms:created xsi:type="dcterms:W3CDTF">2020-11-22T21:26:00Z</dcterms:created>
  <dcterms:modified xsi:type="dcterms:W3CDTF">2020-11-23T00:24:00Z</dcterms:modified>
</cp:coreProperties>
</file>