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0CCC" w14:textId="4BEEBA98" w:rsidR="005E2FB5" w:rsidRDefault="00873D60" w:rsidP="00873D60">
      <w:pPr>
        <w:jc w:val="center"/>
        <w:rPr>
          <w:b/>
          <w:bCs/>
          <w:sz w:val="24"/>
          <w:szCs w:val="24"/>
        </w:rPr>
      </w:pPr>
      <w:r w:rsidRPr="00873D60">
        <w:rPr>
          <w:b/>
          <w:bCs/>
          <w:sz w:val="24"/>
          <w:szCs w:val="24"/>
        </w:rPr>
        <w:t>Company Slogans</w:t>
      </w:r>
    </w:p>
    <w:tbl>
      <w:tblPr>
        <w:tblW w:w="871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410"/>
        <w:gridCol w:w="630"/>
        <w:gridCol w:w="2231"/>
      </w:tblGrid>
      <w:tr w:rsidR="00873D60" w:rsidRPr="00873D60" w14:paraId="2577B1D3" w14:textId="77777777" w:rsidTr="00873D60">
        <w:trPr>
          <w:trHeight w:val="315"/>
        </w:trPr>
        <w:tc>
          <w:tcPr>
            <w:tcW w:w="5850" w:type="dxa"/>
            <w:gridSpan w:val="2"/>
            <w:shd w:val="clear" w:color="auto" w:fill="auto"/>
            <w:noWrap/>
            <w:vAlign w:val="bottom"/>
            <w:hideMark/>
          </w:tcPr>
          <w:p w14:paraId="3FDB55D7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3D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Slogan</w:t>
            </w:r>
          </w:p>
        </w:tc>
        <w:tc>
          <w:tcPr>
            <w:tcW w:w="2861" w:type="dxa"/>
            <w:gridSpan w:val="2"/>
            <w:shd w:val="clear" w:color="auto" w:fill="auto"/>
            <w:noWrap/>
            <w:vAlign w:val="bottom"/>
            <w:hideMark/>
          </w:tcPr>
          <w:p w14:paraId="5C78E861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3D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</w:t>
            </w:r>
          </w:p>
        </w:tc>
      </w:tr>
      <w:tr w:rsidR="00873D60" w:rsidRPr="00873D60" w14:paraId="2C99F5FE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EDA44B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66C4DDBC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73D60">
              <w:rPr>
                <w:rFonts w:ascii="Calibri" w:eastAsia="Times New Roman" w:hAnsi="Calibri" w:cs="Calibri"/>
                <w:color w:val="000000"/>
              </w:rPr>
              <w:t>I'm</w:t>
            </w:r>
            <w:proofErr w:type="gram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lovin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>' it.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97B6551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DEA9D1A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Lay's</w:t>
            </w:r>
          </w:p>
        </w:tc>
      </w:tr>
      <w:tr w:rsidR="00873D60" w:rsidRPr="00873D60" w14:paraId="4BBA57E3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97EDB61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02B2E45F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Finger-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lickin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>' good!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3EFB29B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3DA3B097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Mazda</w:t>
            </w:r>
          </w:p>
        </w:tc>
      </w:tr>
      <w:tr w:rsidR="00873D60" w:rsidRPr="00873D60" w14:paraId="1A03DA48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CA80CC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61BBEA13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Just do it.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10FBE30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53FFDE66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Skittles</w:t>
            </w:r>
          </w:p>
        </w:tc>
      </w:tr>
      <w:tr w:rsidR="00873D60" w:rsidRPr="00873D60" w14:paraId="7DD876C2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D9B853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5B811C85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Eat fresh.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3300864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64BE9148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Sprite</w:t>
            </w:r>
          </w:p>
        </w:tc>
      </w:tr>
      <w:tr w:rsidR="00873D60" w:rsidRPr="00873D60" w14:paraId="7434EE4C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450EE21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5FCC595A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Taste the rainbow.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D8CCB28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5D5A81DD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Burger King</w:t>
            </w:r>
          </w:p>
        </w:tc>
      </w:tr>
      <w:tr w:rsidR="00873D60" w:rsidRPr="00873D60" w14:paraId="475EF457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DA6D2D8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73F37E69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 xml:space="preserve">Zoom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Zoom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F456918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4DDADBE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Gillette</w:t>
            </w:r>
          </w:p>
        </w:tc>
      </w:tr>
      <w:tr w:rsidR="00873D60" w:rsidRPr="00873D60" w14:paraId="31E712CD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D08ECA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7C02A569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73D60">
              <w:rPr>
                <w:rFonts w:ascii="Calibri" w:eastAsia="Times New Roman" w:hAnsi="Calibri" w:cs="Calibri"/>
                <w:color w:val="000000"/>
              </w:rPr>
              <w:t>They're</w:t>
            </w:r>
            <w:proofErr w:type="gram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g-r-r-r-eat!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C9098AC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23DA4C6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Disneyland</w:t>
            </w:r>
          </w:p>
        </w:tc>
      </w:tr>
      <w:tr w:rsidR="00873D60" w:rsidRPr="00873D60" w14:paraId="02FB2E17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8C91845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25B4C1B8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Every kiss begins with ______.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2788198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4105E38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Verizon</w:t>
            </w:r>
          </w:p>
        </w:tc>
      </w:tr>
      <w:tr w:rsidR="00873D60" w:rsidRPr="00873D60" w14:paraId="52A7625F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23CE1E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6DA743B8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Melts in your mouth, not in your hand.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4DDCD20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C131208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Lucky Charms</w:t>
            </w:r>
          </w:p>
        </w:tc>
      </w:tr>
      <w:tr w:rsidR="00873D60" w:rsidRPr="00873D60" w14:paraId="175CEC03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75A974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0EF2CA45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Are you in good hands?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34667C0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F06EA73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Geico</w:t>
            </w:r>
          </w:p>
        </w:tc>
      </w:tr>
      <w:tr w:rsidR="00873D60" w:rsidRPr="00873D60" w14:paraId="6ECABEBA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D6E556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6929018F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Like a good neighbor, _____ _____ is there.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52DCBAD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8EB87F0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Nike</w:t>
            </w:r>
          </w:p>
        </w:tc>
      </w:tr>
      <w:tr w:rsidR="00873D60" w:rsidRPr="00873D60" w14:paraId="19E63509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03DCC7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7639BE31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Silly rabbit, ____ are for kids!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0426067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D7919F9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Subway</w:t>
            </w:r>
          </w:p>
        </w:tc>
      </w:tr>
      <w:tr w:rsidR="00873D60" w:rsidRPr="00873D60" w14:paraId="00EE9030" w14:textId="77777777" w:rsidTr="00873D60">
        <w:trPr>
          <w:trHeight w:val="82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8D4A00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410" w:type="dxa"/>
            <w:shd w:val="clear" w:color="auto" w:fill="auto"/>
            <w:vAlign w:val="bottom"/>
            <w:hideMark/>
          </w:tcPr>
          <w:p w14:paraId="5A5CB086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The nighttime sniffling, sneezing, coughing, aching, stuffy, head, fever, so-you-can-rest medicine.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0ECEC4F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C324E32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Bounty</w:t>
            </w:r>
          </w:p>
        </w:tc>
      </w:tr>
      <w:tr w:rsidR="00873D60" w:rsidRPr="00873D60" w14:paraId="60E30C70" w14:textId="77777777" w:rsidTr="00873D60">
        <w:trPr>
          <w:trHeight w:val="79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B1E2181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410" w:type="dxa"/>
            <w:shd w:val="clear" w:color="auto" w:fill="auto"/>
            <w:vAlign w:val="bottom"/>
            <w:hideMark/>
          </w:tcPr>
          <w:p w14:paraId="2DF8482D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How many licks does it take to get to the center of a ______ ______?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8F5C462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77BBBDD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Kay</w:t>
            </w:r>
          </w:p>
        </w:tc>
      </w:tr>
      <w:tr w:rsidR="00873D60" w:rsidRPr="00873D60" w14:paraId="482F9197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6107F9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027B826D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So easy a caveman can do it.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7472E18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60C03148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Spaghettios</w:t>
            </w:r>
            <w:proofErr w:type="spellEnd"/>
          </w:p>
        </w:tc>
      </w:tr>
      <w:tr w:rsidR="00873D60" w:rsidRPr="00873D60" w14:paraId="1A588562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3F1200D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34677687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Have it your way.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03AF0CA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0341D64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Wheaties</w:t>
            </w:r>
          </w:p>
        </w:tc>
      </w:tr>
      <w:tr w:rsidR="00873D60" w:rsidRPr="00873D60" w14:paraId="7C454C50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01D2CC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4E00BFEA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73D60">
              <w:rPr>
                <w:rFonts w:ascii="Calibri" w:eastAsia="Times New Roman" w:hAnsi="Calibri" w:cs="Calibri"/>
                <w:color w:val="000000"/>
              </w:rPr>
              <w:t>They're</w:t>
            </w:r>
            <w:proofErr w:type="gram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magically delicious!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DCF4BC1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6499D320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Twizzlers</w:t>
            </w:r>
          </w:p>
        </w:tc>
      </w:tr>
      <w:tr w:rsidR="00873D60" w:rsidRPr="00873D60" w14:paraId="6CC09D6F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8D832A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14ED9D87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The great American chocolate bar.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AC11184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5BC9EE1C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McDonald's</w:t>
            </w:r>
          </w:p>
        </w:tc>
      </w:tr>
      <w:tr w:rsidR="00873D60" w:rsidRPr="00873D60" w14:paraId="0E4C2D8B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4648F6E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10DF3C37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Snap! Crackle! Pop!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F15C7DF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61A19133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M&amp;Ms</w:t>
            </w:r>
          </w:p>
        </w:tc>
      </w:tr>
      <w:tr w:rsidR="00873D60" w:rsidRPr="00873D60" w14:paraId="15359730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7BE313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7AC2FE81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The quicker picker-upper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5AA9A51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1CEEEE38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Fisher-Price</w:t>
            </w:r>
          </w:p>
        </w:tc>
      </w:tr>
      <w:tr w:rsidR="00873D60" w:rsidRPr="00873D60" w14:paraId="64C123B9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F5D2CC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48A4A517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The happiest place on earth.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F5E3A0C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CE5BE45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V-8</w:t>
            </w:r>
          </w:p>
        </w:tc>
      </w:tr>
      <w:tr w:rsidR="00873D60" w:rsidRPr="00873D60" w14:paraId="5BFB41BC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84550F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4FC00D05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73D60">
              <w:rPr>
                <w:rFonts w:ascii="Calibri" w:eastAsia="Times New Roman" w:hAnsi="Calibri" w:cs="Calibri"/>
                <w:color w:val="000000"/>
              </w:rPr>
              <w:t>What's</w:t>
            </w:r>
            <w:proofErr w:type="gram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in your wallet?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5C05A3A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F521BA5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UPS</w:t>
            </w:r>
          </w:p>
        </w:tc>
      </w:tr>
      <w:tr w:rsidR="00873D60" w:rsidRPr="00873D60" w14:paraId="5568066B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15BD5C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4A0E5A1F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You can do it, we can help.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3A44017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6F3B6A40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Capital One</w:t>
            </w:r>
          </w:p>
        </w:tc>
      </w:tr>
      <w:tr w:rsidR="00873D60" w:rsidRPr="00873D60" w14:paraId="536F2A87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CB29BD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170CFC99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 xml:space="preserve">Can you hear me </w:t>
            </w:r>
            <w:proofErr w:type="gramStart"/>
            <w:r w:rsidRPr="00873D60">
              <w:rPr>
                <w:rFonts w:ascii="Calibri" w:eastAsia="Times New Roman" w:hAnsi="Calibri" w:cs="Calibri"/>
                <w:color w:val="000000"/>
              </w:rPr>
              <w:t>now?...</w:t>
            </w:r>
            <w:proofErr w:type="gramEnd"/>
            <w:r w:rsidRPr="00873D60">
              <w:rPr>
                <w:rFonts w:ascii="Calibri" w:eastAsia="Times New Roman" w:hAnsi="Calibri" w:cs="Calibri"/>
                <w:color w:val="000000"/>
              </w:rPr>
              <w:t>Good!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8433140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4C562E0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Tootsie Pop</w:t>
            </w:r>
          </w:p>
        </w:tc>
      </w:tr>
      <w:tr w:rsidR="00873D60" w:rsidRPr="00873D60" w14:paraId="02E92BDA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BF6052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4ADF1D7A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Think outside the bun.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C7ABC8A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3B9FF790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KFC</w:t>
            </w:r>
          </w:p>
        </w:tc>
      </w:tr>
      <w:tr w:rsidR="00873D60" w:rsidRPr="00873D60" w14:paraId="15C4172E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440A2F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3B478B90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Obey your thirst.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2C1DFAA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Z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2AE5A1F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</w:tr>
      <w:tr w:rsidR="00873D60" w:rsidRPr="00873D60" w14:paraId="37821473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B9F0DE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5E5A2E1E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Betcha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873D60">
              <w:rPr>
                <w:rFonts w:ascii="Calibri" w:eastAsia="Times New Roman" w:hAnsi="Calibri" w:cs="Calibri"/>
                <w:color w:val="000000"/>
              </w:rPr>
              <w:t>can't</w:t>
            </w:r>
            <w:proofErr w:type="gram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eat just one!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4A81AF3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AA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01EC542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Energizer</w:t>
            </w:r>
          </w:p>
        </w:tc>
      </w:tr>
      <w:tr w:rsidR="00873D60" w:rsidRPr="00873D60" w14:paraId="3FFFD741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573E59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71FF9187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What can brown do for you?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47EE6E5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BB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436CCCF6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All-State</w:t>
            </w:r>
          </w:p>
        </w:tc>
      </w:tr>
      <w:tr w:rsidR="00873D60" w:rsidRPr="00873D60" w14:paraId="44E58605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4F1A2F1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5504D895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The best a man can get.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5F5AE96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CC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D377DE5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Target</w:t>
            </w:r>
          </w:p>
        </w:tc>
      </w:tr>
      <w:tr w:rsidR="00873D60" w:rsidRPr="00873D60" w14:paraId="015BE0C8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45340C3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78E85599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73D60">
              <w:rPr>
                <w:rFonts w:ascii="Calibri" w:eastAsia="Times New Roman" w:hAnsi="Calibri" w:cs="Calibri"/>
                <w:color w:val="000000"/>
              </w:rPr>
              <w:t>Let's</w:t>
            </w:r>
            <w:proofErr w:type="gram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build something together.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428C9D8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DD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BD40F4E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Home Depot</w:t>
            </w:r>
          </w:p>
        </w:tc>
      </w:tr>
      <w:tr w:rsidR="00873D60" w:rsidRPr="00873D60" w14:paraId="67B89F65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CB0A09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544CC9A5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The breakfast of champions.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0E0A419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EE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65040ECC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Staples</w:t>
            </w:r>
          </w:p>
        </w:tc>
      </w:tr>
      <w:tr w:rsidR="00873D60" w:rsidRPr="00873D60" w14:paraId="0DC44D13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C7C620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7B088AB2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It keeps going, and going, and going...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1BDBD09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FF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3709CB2D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Taco Bell</w:t>
            </w:r>
          </w:p>
        </w:tc>
      </w:tr>
      <w:tr w:rsidR="00873D60" w:rsidRPr="00873D60" w14:paraId="10DD83F2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CD8F92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6F099A52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Look, Ma, no cavities!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E72242A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GG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5BE23A25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IHOP</w:t>
            </w:r>
          </w:p>
        </w:tc>
      </w:tr>
      <w:tr w:rsidR="00873D60" w:rsidRPr="00873D60" w14:paraId="446E6DD9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1BA0F9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47FB43ED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Kills bugs dead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D69C247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D4ED5D7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Campbell's</w:t>
            </w:r>
          </w:p>
        </w:tc>
      </w:tr>
      <w:tr w:rsidR="00873D60" w:rsidRPr="00873D60" w14:paraId="2B585168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B790861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4D435651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57 Varieties.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B533C8A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33464F2D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Crest</w:t>
            </w:r>
          </w:p>
        </w:tc>
      </w:tr>
      <w:tr w:rsidR="00873D60" w:rsidRPr="00873D60" w14:paraId="191881D4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37D75F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574E5A7C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That was easy.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3F2345D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JJ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DCFD483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Lowes</w:t>
            </w:r>
          </w:p>
        </w:tc>
      </w:tr>
      <w:tr w:rsidR="00873D60" w:rsidRPr="00873D60" w14:paraId="2E2B12D9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396C7E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22040CBF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Uh, oh, _________s!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069AF3E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KK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41748550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RAID</w:t>
            </w:r>
          </w:p>
        </w:tc>
      </w:tr>
      <w:tr w:rsidR="00873D60" w:rsidRPr="00873D60" w14:paraId="1A601927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7EDEEE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2F3B30F8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Drive one.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CD27223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LL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0716C9B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State Farm</w:t>
            </w:r>
          </w:p>
        </w:tc>
      </w:tr>
      <w:tr w:rsidR="00873D60" w:rsidRPr="00873D60" w14:paraId="6DAE07E5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B1B266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0315F878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73D60">
              <w:rPr>
                <w:rFonts w:ascii="Calibri" w:eastAsia="Times New Roman" w:hAnsi="Calibri" w:cs="Calibri"/>
                <w:color w:val="000000"/>
              </w:rPr>
              <w:t>You'll</w:t>
            </w:r>
            <w:proofErr w:type="gram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love the way we fly.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CE9C3C5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MM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F0854E8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Frosted Flakes</w:t>
            </w:r>
          </w:p>
        </w:tc>
      </w:tr>
      <w:tr w:rsidR="00873D60" w:rsidRPr="00873D60" w14:paraId="5CE2D673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871BE33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4E9A747B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Expect more. Pay less.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673773D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NN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66B22FDB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Nyquil</w:t>
            </w:r>
          </w:p>
        </w:tc>
      </w:tr>
      <w:tr w:rsidR="00873D60" w:rsidRPr="00873D60" w14:paraId="76A9E645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549D738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7CD21FDC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coulda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had a ___!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41D34AF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OO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F7AD77F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Quiznos</w:t>
            </w:r>
            <w:proofErr w:type="spellEnd"/>
          </w:p>
        </w:tc>
      </w:tr>
      <w:tr w:rsidR="00873D60" w:rsidRPr="00873D60" w14:paraId="3AF849E4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EF3DBAD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1C3F6A5F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M'm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!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M'm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>! Good!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7E06EFD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80ECDC2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Yellow Pages</w:t>
            </w:r>
          </w:p>
        </w:tc>
      </w:tr>
      <w:tr w:rsidR="00873D60" w:rsidRPr="00873D60" w14:paraId="4B93953C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37956E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096C827E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Let your fingers do the walking.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2D6D3F9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QQ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68EB3C7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Doublemint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gum</w:t>
            </w:r>
          </w:p>
        </w:tc>
      </w:tr>
      <w:tr w:rsidR="00873D60" w:rsidRPr="00873D60" w14:paraId="34EC4F98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D1049F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28AB4232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M'm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m'm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m'm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m'm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m'm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>...toasty!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D174A83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11924EF9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Pillsbury</w:t>
            </w:r>
          </w:p>
        </w:tc>
      </w:tr>
      <w:tr w:rsidR="00873D60" w:rsidRPr="00873D60" w14:paraId="3688AA2E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B64957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3428879E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Nothin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' says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lovin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' like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somethin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>' from the oven.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1E7794A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SS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824CAE5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Snapple</w:t>
            </w:r>
          </w:p>
        </w:tc>
      </w:tr>
      <w:tr w:rsidR="00873D60" w:rsidRPr="00873D60" w14:paraId="082C1005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F56B45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6921179F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Come hungry, leave happy.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5941BA2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TT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DF4ECC6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Trix</w:t>
            </w:r>
            <w:proofErr w:type="spellEnd"/>
          </w:p>
        </w:tc>
      </w:tr>
      <w:tr w:rsidR="00873D60" w:rsidRPr="00873D60" w14:paraId="5E49FA95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6F4A1D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517AFA26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Double your pleasure, double your fun.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5DB65CF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UU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CDDA683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Delta</w:t>
            </w:r>
          </w:p>
        </w:tc>
      </w:tr>
      <w:tr w:rsidR="00873D60" w:rsidRPr="00873D60" w14:paraId="3B0881D6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1EFDDE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5AFE2263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Made from the best stuff on earth.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27A09A7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VV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ED135C3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</w:tr>
      <w:tr w:rsidR="00873D60" w:rsidRPr="00873D60" w14:paraId="6C7B0AD3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69BC4B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03696304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Play. Laugh. Grow.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D0834CA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WW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3EDE2D42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Rice Krispies</w:t>
            </w:r>
          </w:p>
        </w:tc>
      </w:tr>
      <w:tr w:rsidR="00873D60" w:rsidRPr="00873D60" w14:paraId="09CE5FDF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5B364A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113E959E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Makes mouths happy.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8FE94FC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XX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49A63F12" w14:textId="77777777" w:rsidR="00873D60" w:rsidRPr="00873D60" w:rsidRDefault="00873D60" w:rsidP="0087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Hershey Bar</w:t>
            </w:r>
          </w:p>
        </w:tc>
      </w:tr>
    </w:tbl>
    <w:p w14:paraId="2079263F" w14:textId="77777777" w:rsidR="00873D60" w:rsidRPr="00873D60" w:rsidRDefault="00873D60" w:rsidP="00873D60">
      <w:pPr>
        <w:rPr>
          <w:sz w:val="24"/>
          <w:szCs w:val="24"/>
        </w:rPr>
      </w:pPr>
    </w:p>
    <w:sectPr w:rsidR="00873D60" w:rsidRPr="00873D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DC775" w14:textId="77777777" w:rsidR="00DF04BD" w:rsidRDefault="00DF04BD" w:rsidP="00E8539D">
      <w:pPr>
        <w:spacing w:after="0" w:line="240" w:lineRule="auto"/>
      </w:pPr>
      <w:r>
        <w:separator/>
      </w:r>
    </w:p>
  </w:endnote>
  <w:endnote w:type="continuationSeparator" w:id="0">
    <w:p w14:paraId="074351BD" w14:textId="77777777" w:rsidR="00DF04BD" w:rsidRDefault="00DF04BD" w:rsidP="00E8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120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3D6CB" w14:textId="6ABFBB54" w:rsidR="00E8539D" w:rsidRDefault="00E8539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347BE5" w14:textId="77777777" w:rsidR="00E8539D" w:rsidRDefault="00E8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3F104" w14:textId="77777777" w:rsidR="00DF04BD" w:rsidRDefault="00DF04BD" w:rsidP="00E8539D">
      <w:pPr>
        <w:spacing w:after="0" w:line="240" w:lineRule="auto"/>
      </w:pPr>
      <w:r>
        <w:separator/>
      </w:r>
    </w:p>
  </w:footnote>
  <w:footnote w:type="continuationSeparator" w:id="0">
    <w:p w14:paraId="0E6D4C44" w14:textId="77777777" w:rsidR="00DF04BD" w:rsidRDefault="00DF04BD" w:rsidP="00E85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60"/>
    <w:rsid w:val="005E2FB5"/>
    <w:rsid w:val="00873D60"/>
    <w:rsid w:val="00DF04BD"/>
    <w:rsid w:val="00E8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BDE6"/>
  <w15:chartTrackingRefBased/>
  <w15:docId w15:val="{F4DBF403-BA0D-4340-86C7-04A17AFB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D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8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39D"/>
  </w:style>
  <w:style w:type="paragraph" w:styleId="Footer">
    <w:name w:val="footer"/>
    <w:basedOn w:val="Normal"/>
    <w:link w:val="FooterChar"/>
    <w:uiPriority w:val="99"/>
    <w:unhideWhenUsed/>
    <w:rsid w:val="00E8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Dunn</dc:creator>
  <cp:keywords/>
  <dc:description/>
  <cp:lastModifiedBy>Kevin Dunn</cp:lastModifiedBy>
  <cp:revision>2</cp:revision>
  <dcterms:created xsi:type="dcterms:W3CDTF">2020-11-24T15:57:00Z</dcterms:created>
  <dcterms:modified xsi:type="dcterms:W3CDTF">2020-11-24T16:16:00Z</dcterms:modified>
</cp:coreProperties>
</file>